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9" w:rsidRDefault="006B2E86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ALLEGATO B2</w:t>
      </w:r>
    </w:p>
    <w:p w:rsidR="009A0109" w:rsidRDefault="006B2E86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GRIGLIA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AUTOVALUTAZIONE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109" w:rsidRDefault="009A010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A0109" w:rsidRDefault="006B2E86">
      <w:pPr>
        <w:widowControl w:val="0"/>
        <w:spacing w:after="0" w:line="240" w:lineRule="auto"/>
        <w:ind w:left="5040" w:right="6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9A0109" w:rsidRDefault="006B2E86">
      <w:pPr>
        <w:widowControl w:val="0"/>
        <w:spacing w:after="0" w:line="240" w:lineRule="auto"/>
        <w:ind w:left="57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XXIII”</w:t>
      </w:r>
    </w:p>
    <w:p w:rsidR="009A0109" w:rsidRDefault="006B2E86">
      <w:pPr>
        <w:widowControl w:val="0"/>
        <w:spacing w:after="0" w:line="240" w:lineRule="auto"/>
        <w:ind w:left="57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9A0109" w:rsidRDefault="006B2E86">
      <w:pPr>
        <w:widowControl w:val="0"/>
        <w:spacing w:after="0" w:line="240" w:lineRule="auto"/>
        <w:ind w:left="7230" w:right="677" w:firstLine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91027 PACECO (TP)</w:t>
      </w: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9A0109" w:rsidRDefault="006B2E86">
      <w:pPr>
        <w:widowControl w:val="0"/>
        <w:tabs>
          <w:tab w:val="left" w:pos="6709"/>
        </w:tabs>
        <w:spacing w:after="0"/>
        <w:ind w:left="-141" w:right="550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griglia di valutazione,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p w:rsidR="009A0109" w:rsidRDefault="009A0109"/>
    <w:p w:rsidR="009A0109" w:rsidRDefault="006B2E86">
      <w:pPr>
        <w:jc w:val="center"/>
      </w:pPr>
      <w:r>
        <w:rPr>
          <w:b/>
          <w:i/>
          <w:sz w:val="26"/>
          <w:szCs w:val="26"/>
          <w:u w:val="single"/>
        </w:rPr>
        <w:t xml:space="preserve">PERSONALE COLLABORATORE SCOLASTICO  </w:t>
      </w:r>
    </w:p>
    <w:tbl>
      <w:tblPr>
        <w:tblStyle w:val="a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75"/>
        <w:gridCol w:w="2055"/>
        <w:gridCol w:w="1485"/>
        <w:gridCol w:w="1845"/>
      </w:tblGrid>
      <w:tr w:rsidR="009A0109">
        <w:trPr>
          <w:trHeight w:val="237"/>
          <w:jc w:val="center"/>
        </w:trPr>
        <w:tc>
          <w:tcPr>
            <w:tcW w:w="457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</w:t>
            </w:r>
          </w:p>
        </w:tc>
        <w:tc>
          <w:tcPr>
            <w:tcW w:w="205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VALUTAZIONE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rPr>
                <w:color w:val="000000"/>
              </w:rPr>
              <w:t>Laurea vecchio ordinamento, magistrale e specialistica 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>Punti 6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Laurea triennale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>Punti 5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Diploma di scuola secondaria superiore di secondo grado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>Punti 4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Beneficiario art. 7 (1^ posizione economica)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>Punti 2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Incarichi specifici ex art. 47 CCNL (</w:t>
            </w:r>
            <w:proofErr w:type="spellStart"/>
            <w:r>
              <w:t>max</w:t>
            </w:r>
            <w:proofErr w:type="spellEnd"/>
            <w:r>
              <w:t xml:space="preserve"> n.5)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>Punti 1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Attività svolta in progetti analoghi (</w:t>
            </w:r>
            <w:proofErr w:type="spellStart"/>
            <w:r>
              <w:t>max</w:t>
            </w:r>
            <w:proofErr w:type="spellEnd"/>
            <w:r>
              <w:t xml:space="preserve"> n.8 esperienze)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Certificazioni informatiche o altre certificazioni (</w:t>
            </w:r>
            <w:proofErr w:type="spellStart"/>
            <w:r>
              <w:t>max</w:t>
            </w:r>
            <w:proofErr w:type="spellEnd"/>
            <w:r>
              <w:t xml:space="preserve">  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>Punti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shd w:val="clear" w:color="auto" w:fill="FFFF00"/>
          </w:tcPr>
          <w:p w:rsidR="009A0109" w:rsidRDefault="006B2E86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massimo ottenibile</w:t>
            </w:r>
          </w:p>
        </w:tc>
        <w:tc>
          <w:tcPr>
            <w:tcW w:w="2055" w:type="dxa"/>
            <w:shd w:val="clear" w:color="auto" w:fill="FFFF00"/>
          </w:tcPr>
          <w:p w:rsidR="009A0109" w:rsidRDefault="006B2E86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 38</w:t>
            </w:r>
          </w:p>
        </w:tc>
        <w:tc>
          <w:tcPr>
            <w:tcW w:w="1485" w:type="dxa"/>
            <w:shd w:val="clear" w:color="auto" w:fill="FFFF00"/>
          </w:tcPr>
          <w:p w:rsidR="009A0109" w:rsidRDefault="009A0109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00"/>
          </w:tcPr>
          <w:p w:rsidR="009A0109" w:rsidRDefault="009A0109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109" w:rsidRDefault="009A0109"/>
    <w:p w:rsidR="009A0109" w:rsidRDefault="006B2E86">
      <w:pPr>
        <w:pStyle w:val="Titolo1"/>
        <w:keepNext w:val="0"/>
        <w:keepLines w:val="0"/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rqpnwo73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 Curriculum Vitae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A0109" w:rsidRDefault="006B2E86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9A0109" w:rsidRDefault="009A0109"/>
    <w:sectPr w:rsidR="009A0109" w:rsidSect="009A01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9A0109"/>
    <w:rsid w:val="006B2E86"/>
    <w:rsid w:val="009A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"/>
    <w:next w:val="normal"/>
    <w:rsid w:val="009A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A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A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A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A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A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A0109"/>
  </w:style>
  <w:style w:type="table" w:customStyle="1" w:styleId="TableNormal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A01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A0109"/>
  </w:style>
  <w:style w:type="table" w:customStyle="1" w:styleId="TableNormal0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9A01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L6vY8jZjsLf3lPCjbSqlIsjLA==">CgMxLjAyCGguZ2pkZ3hzMg1oLnJmcnFwbndvNzMwOAByITF6X1FJQllRdnRRdkVxTWpqc29neG9OOGdpZ0U3Q1hwWA==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Operatore_1</cp:lastModifiedBy>
  <cp:revision>2</cp:revision>
  <dcterms:created xsi:type="dcterms:W3CDTF">2023-10-24T12:14:00Z</dcterms:created>
  <dcterms:modified xsi:type="dcterms:W3CDTF">2023-10-24T12:14:00Z</dcterms:modified>
</cp:coreProperties>
</file>